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EA34B" w14:textId="77777777" w:rsidR="00E53B27" w:rsidRPr="00E53B27" w:rsidRDefault="00E53B27" w:rsidP="00E53B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E53B27">
        <w:rPr>
          <w:rFonts w:ascii="Times New Roman" w:eastAsia="Calibri" w:hAnsi="Times New Roman" w:cs="Times New Roman"/>
          <w:b/>
          <w:sz w:val="28"/>
          <w:szCs w:val="28"/>
          <w:lang w:val="be-BY"/>
        </w:rPr>
        <w:t>Районная олимпиада по истории 2022/2023 учебный год</w:t>
      </w:r>
    </w:p>
    <w:p w14:paraId="0CDB3B35" w14:textId="77777777" w:rsidR="00E53B27" w:rsidRPr="00E53B27" w:rsidRDefault="00E53B27" w:rsidP="00E53B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E53B27">
        <w:rPr>
          <w:rFonts w:ascii="Times New Roman" w:eastAsia="Calibri" w:hAnsi="Times New Roman" w:cs="Times New Roman"/>
          <w:b/>
          <w:sz w:val="28"/>
          <w:szCs w:val="28"/>
          <w:lang w:val="be-BY"/>
        </w:rPr>
        <w:t>5 класс</w:t>
      </w:r>
    </w:p>
    <w:p w14:paraId="517B1441" w14:textId="77777777" w:rsidR="00E53B27" w:rsidRPr="00E53B27" w:rsidRDefault="00E53B27" w:rsidP="00E53B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E53B27">
        <w:rPr>
          <w:rFonts w:ascii="Times New Roman" w:eastAsia="Calibri" w:hAnsi="Times New Roman" w:cs="Times New Roman"/>
          <w:b/>
          <w:sz w:val="28"/>
          <w:szCs w:val="28"/>
          <w:lang w:val="be-BY"/>
        </w:rPr>
        <w:t>КЛЮЧИ</w:t>
      </w:r>
    </w:p>
    <w:p w14:paraId="79C4DDB2" w14:textId="77777777" w:rsidR="00E53B27" w:rsidRPr="00E53B27" w:rsidRDefault="00E53B27" w:rsidP="00E53B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2"/>
        <w:gridCol w:w="5428"/>
        <w:gridCol w:w="2573"/>
        <w:gridCol w:w="14"/>
      </w:tblGrid>
      <w:tr w:rsidR="00E53B27" w:rsidRPr="00E53B27" w14:paraId="0DB06179" w14:textId="77777777" w:rsidTr="00E53B27">
        <w:trPr>
          <w:gridAfter w:val="1"/>
          <w:wAfter w:w="14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FEF0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E7AC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8AF3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</w:tc>
      </w:tr>
      <w:tr w:rsidR="00E53B27" w:rsidRPr="00E53B27" w14:paraId="620D3B35" w14:textId="77777777" w:rsidTr="00E53B27"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2697" w14:textId="77777777" w:rsidR="00E53B27" w:rsidRPr="00E53B27" w:rsidRDefault="00E53B27" w:rsidP="00E53B2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заданиях 1-10 выбрать один правильный вариант ответа:</w:t>
            </w:r>
          </w:p>
        </w:tc>
      </w:tr>
      <w:tr w:rsidR="00E53B27" w:rsidRPr="00E53B27" w14:paraId="7B94D798" w14:textId="77777777" w:rsidTr="00E53B27">
        <w:trPr>
          <w:gridAfter w:val="1"/>
          <w:wAfter w:w="14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3D9E" w14:textId="77777777" w:rsidR="00E53B27" w:rsidRPr="00E53B27" w:rsidRDefault="00E53B27" w:rsidP="00E53B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9650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1а, 2в, 3а, 4а, 5а, 6б, 7в, 8а, 9в, 10а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5295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баллу </w:t>
            </w: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правильный ответ – </w:t>
            </w: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 10 баллов</w:t>
            </w:r>
          </w:p>
        </w:tc>
      </w:tr>
      <w:tr w:rsidR="00E53B27" w:rsidRPr="00E53B27" w14:paraId="1C12A5FA" w14:textId="77777777" w:rsidTr="00E53B27"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1FEEA3" w14:textId="77777777" w:rsidR="00E53B27" w:rsidRPr="00E53B27" w:rsidRDefault="00E53B27" w:rsidP="00E53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  <w:t>II</w:t>
            </w: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В заданиях 1-5 установите соответствие</w:t>
            </w:r>
          </w:p>
        </w:tc>
      </w:tr>
      <w:tr w:rsidR="00E53B27" w:rsidRPr="00E53B27" w14:paraId="14EE2B7B" w14:textId="77777777" w:rsidTr="00E53B27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3B98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EC8A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1Д. 2Г. 3Б. 4А. 5В.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5E6D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балла</w:t>
            </w:r>
          </w:p>
        </w:tc>
      </w:tr>
      <w:tr w:rsidR="00E53B27" w:rsidRPr="00E53B27" w14:paraId="01710080" w14:textId="77777777" w:rsidTr="00E53B27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C3C9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AF0A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1Б, 2Г, 3Д, 4А, 5В.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F53D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балла</w:t>
            </w:r>
          </w:p>
        </w:tc>
      </w:tr>
      <w:tr w:rsidR="00E53B27" w:rsidRPr="00E53B27" w14:paraId="2A761D4B" w14:textId="77777777" w:rsidTr="00E53B27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F215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09B0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А4, Б1, В3, Г2.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861F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балла</w:t>
            </w:r>
          </w:p>
        </w:tc>
      </w:tr>
      <w:tr w:rsidR="00E53B27" w:rsidRPr="00E53B27" w14:paraId="00A31412" w14:textId="77777777" w:rsidTr="00E53B27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8B68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E15C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1Е, 2З, 3Д, 4Б, 5. И, 6. Г, 7В, 8А, 9Ж.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5253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балла</w:t>
            </w:r>
          </w:p>
        </w:tc>
      </w:tr>
      <w:tr w:rsidR="00E53B27" w:rsidRPr="00E53B27" w14:paraId="199CE696" w14:textId="77777777" w:rsidTr="00E53B27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A8D2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2F33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1Б  2В  3Г  4А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6B44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балла</w:t>
            </w:r>
          </w:p>
        </w:tc>
      </w:tr>
      <w:tr w:rsidR="00E53B27" w:rsidRPr="00E53B27" w14:paraId="2474AB24" w14:textId="77777777" w:rsidTr="00E53B27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C047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3354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034F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 10 баллов</w:t>
            </w:r>
          </w:p>
        </w:tc>
      </w:tr>
      <w:tr w:rsidR="00E53B27" w:rsidRPr="00E53B27" w14:paraId="7C8D55A9" w14:textId="77777777" w:rsidTr="00E53B27"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5BD2" w14:textId="77777777" w:rsidR="00E53B27" w:rsidRPr="00E53B27" w:rsidRDefault="00E53B27" w:rsidP="00E53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В заданиях 1-5 по географическим объектам определите страну</w:t>
            </w:r>
          </w:p>
        </w:tc>
      </w:tr>
      <w:tr w:rsidR="00E53B27" w:rsidRPr="00E53B27" w14:paraId="232F7013" w14:textId="77777777" w:rsidTr="00E53B27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3472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E397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Индия, лишнее – Малая Азия</w:t>
            </w:r>
          </w:p>
        </w:tc>
        <w:tc>
          <w:tcPr>
            <w:tcW w:w="2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DA17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правильное определение страны – 1 балл, за правильно вычеркнутое лишнее – 1 балл</w:t>
            </w:r>
          </w:p>
          <w:p w14:paraId="769A9412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 10 баллов</w:t>
            </w:r>
          </w:p>
        </w:tc>
      </w:tr>
      <w:tr w:rsidR="00E53B27" w:rsidRPr="00E53B27" w14:paraId="324E3233" w14:textId="77777777" w:rsidTr="00E53B27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545A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FD86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Египет, лишнее – Тигр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EF33" w14:textId="77777777" w:rsidR="00E53B27" w:rsidRPr="00E53B27" w:rsidRDefault="00E53B27" w:rsidP="00E53B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3B27" w:rsidRPr="00E53B27" w14:paraId="1A6674D0" w14:textId="77777777" w:rsidTr="00E53B27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8A9E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C32B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Финикия, лишнее – Хараппа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EE2A" w14:textId="77777777" w:rsidR="00E53B27" w:rsidRPr="00E53B27" w:rsidRDefault="00E53B27" w:rsidP="00E53B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3B27" w:rsidRPr="00E53B27" w14:paraId="7C4E3E7B" w14:textId="77777777" w:rsidTr="00E53B27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1039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518B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Месопотамия, лишнее – Хуанхэ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1E7C" w14:textId="77777777" w:rsidR="00E53B27" w:rsidRPr="00E53B27" w:rsidRDefault="00E53B27" w:rsidP="00E53B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3B27" w:rsidRPr="00E53B27" w14:paraId="26B9CF96" w14:textId="77777777" w:rsidTr="00E53B27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E0CE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1CDF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Древняя Греция, лишнее – Палестина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6F47" w14:textId="77777777" w:rsidR="00E53B27" w:rsidRPr="00E53B27" w:rsidRDefault="00E53B27" w:rsidP="00E53B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53B27" w:rsidRPr="00E53B27" w14:paraId="37C52B9A" w14:textId="77777777" w:rsidTr="00E53B27"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6A56" w14:textId="77777777" w:rsidR="00E53B27" w:rsidRPr="00E53B27" w:rsidRDefault="00E53B27" w:rsidP="00E53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В заданиях 1-4 </w:t>
            </w:r>
            <w:r w:rsidRPr="00E53B27">
              <w:rPr>
                <w:rFonts w:ascii="Times New Roman" w:eastAsia="Calibri" w:hAnsi="Times New Roman" w:cs="Times New Roman"/>
                <w:b/>
                <w:sz w:val="28"/>
              </w:rPr>
              <w:t>расставьте события в хронологической последовательности</w:t>
            </w:r>
          </w:p>
        </w:tc>
      </w:tr>
      <w:tr w:rsidR="00E53B27" w:rsidRPr="00E53B27" w14:paraId="2E8385E8" w14:textId="77777777" w:rsidTr="00E53B27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7BED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09CA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А, В, Г, Б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6A4B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балла</w:t>
            </w:r>
          </w:p>
        </w:tc>
      </w:tr>
      <w:tr w:rsidR="00E53B27" w:rsidRPr="00E53B27" w14:paraId="2944C533" w14:textId="77777777" w:rsidTr="00E53B27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D3C6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1923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Б, В, Г, 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351E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балла</w:t>
            </w:r>
          </w:p>
        </w:tc>
      </w:tr>
      <w:tr w:rsidR="00E53B27" w:rsidRPr="00E53B27" w14:paraId="41051F38" w14:textId="77777777" w:rsidTr="00E53B27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EE66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93BA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Г, А, Б, В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03CA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балла</w:t>
            </w:r>
          </w:p>
        </w:tc>
      </w:tr>
      <w:tr w:rsidR="00E53B27" w:rsidRPr="00E53B27" w14:paraId="1729FBB2" w14:textId="77777777" w:rsidTr="00E53B27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8214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3833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Г, В, Б, 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A49E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балла</w:t>
            </w:r>
          </w:p>
        </w:tc>
      </w:tr>
      <w:tr w:rsidR="00E53B27" w:rsidRPr="00E53B27" w14:paraId="5247E827" w14:textId="77777777" w:rsidTr="00E53B27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9B47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4CD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866E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 8 баллов</w:t>
            </w:r>
          </w:p>
        </w:tc>
      </w:tr>
      <w:tr w:rsidR="00E53B27" w:rsidRPr="00E53B27" w14:paraId="7EA2402C" w14:textId="77777777" w:rsidTr="00E53B27"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F0DE" w14:textId="77777777" w:rsidR="00E53B27" w:rsidRPr="00E53B27" w:rsidRDefault="00E53B27" w:rsidP="00E53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В заданиях 1-3 решите историческую задачу</w:t>
            </w:r>
          </w:p>
        </w:tc>
      </w:tr>
      <w:tr w:rsidR="00E53B27" w:rsidRPr="00E53B27" w14:paraId="12D0682A" w14:textId="77777777" w:rsidTr="00E53B27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DBC9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74FA" w14:textId="26254FD0" w:rsidR="00E53B27" w:rsidRPr="00466A5D" w:rsidRDefault="00466A5D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752F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балла</w:t>
            </w:r>
          </w:p>
        </w:tc>
      </w:tr>
      <w:tr w:rsidR="00E53B27" w:rsidRPr="00E53B27" w14:paraId="3E91E5F5" w14:textId="77777777" w:rsidTr="00E53B27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CFCC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BC51" w14:textId="2C3CF58E" w:rsidR="00E53B27" w:rsidRPr="00466A5D" w:rsidRDefault="00466A5D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XXI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6F40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балла</w:t>
            </w:r>
          </w:p>
        </w:tc>
      </w:tr>
      <w:tr w:rsidR="00E53B27" w:rsidRPr="00E53B27" w14:paraId="4599C922" w14:textId="77777777" w:rsidTr="00E53B27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BD92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7484" w14:textId="77777777" w:rsidR="00E53B27" w:rsidRPr="00E53B27" w:rsidRDefault="00E53B27" w:rsidP="00E53B27">
            <w:pPr>
              <w:spacing w:after="0" w:line="240" w:lineRule="auto"/>
              <w:ind w:left="72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A3C6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балла</w:t>
            </w:r>
          </w:p>
        </w:tc>
      </w:tr>
      <w:tr w:rsidR="00E53B27" w:rsidRPr="00E53B27" w14:paraId="06957E6B" w14:textId="77777777" w:rsidTr="00E53B27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EDE6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7482" w14:textId="77777777" w:rsidR="00E53B27" w:rsidRPr="00E53B27" w:rsidRDefault="00E53B27" w:rsidP="00E53B27">
            <w:pPr>
              <w:spacing w:after="0" w:line="240" w:lineRule="auto"/>
              <w:ind w:left="72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84E8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 7 баллов</w:t>
            </w:r>
          </w:p>
        </w:tc>
      </w:tr>
      <w:tr w:rsidR="00E53B27" w:rsidRPr="00E53B27" w14:paraId="43EF60F8" w14:textId="77777777" w:rsidTr="00E53B27"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82F3" w14:textId="77777777" w:rsidR="00E53B27" w:rsidRPr="00E53B27" w:rsidRDefault="00E53B27" w:rsidP="00E53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VI. В задании вставьте в текст пропущенные слова и ответьте на вопросы</w:t>
            </w:r>
          </w:p>
        </w:tc>
      </w:tr>
      <w:tr w:rsidR="00E53B27" w:rsidRPr="00E53B27" w14:paraId="02F114A8" w14:textId="77777777" w:rsidTr="00E53B27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E8E1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D0F7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1. Зевса; 2. Висячих, 3. Гелиоса (Родосский); 4. Пирамиды; 5. Мавсола; 6. Артемиды Эфесской.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4350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2 балла за каждый ответ</w:t>
            </w:r>
          </w:p>
        </w:tc>
      </w:tr>
      <w:tr w:rsidR="00E53B27" w:rsidRPr="00E53B27" w14:paraId="32CC8E1B" w14:textId="77777777" w:rsidTr="00E53B27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142B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BD18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Антипатр из Сидона пишет о семи чудесах света.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1BDC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балла</w:t>
            </w:r>
          </w:p>
        </w:tc>
      </w:tr>
      <w:tr w:rsidR="00E53B27" w:rsidRPr="00E53B27" w14:paraId="3D808805" w14:textId="77777777" w:rsidTr="00E53B27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6AB6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BE34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Автор не видел Александрийский </w:t>
            </w: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Фаросский</w:t>
            </w:r>
            <w:proofErr w:type="spellEnd"/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) маяк. (2 балла).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B4EC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 балла</w:t>
            </w:r>
          </w:p>
        </w:tc>
      </w:tr>
      <w:tr w:rsidR="00E53B27" w:rsidRPr="00E53B27" w14:paraId="56CFE367" w14:textId="77777777" w:rsidTr="00E53B27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E9D5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44D5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588D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 18 баллов</w:t>
            </w:r>
          </w:p>
        </w:tc>
      </w:tr>
      <w:tr w:rsidR="00E53B27" w:rsidRPr="00E53B27" w14:paraId="2700C14A" w14:textId="77777777" w:rsidTr="00E53B27"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B985" w14:textId="77777777" w:rsidR="00E53B27" w:rsidRPr="00E53B27" w:rsidRDefault="00E53B27" w:rsidP="00E53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</w:t>
            </w: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В задании рассмотрите иллюстрации и назовите историческую личность по описанию</w:t>
            </w:r>
          </w:p>
        </w:tc>
      </w:tr>
      <w:tr w:rsidR="00E53B27" w:rsidRPr="00E53B27" w14:paraId="5BCD4F88" w14:textId="77777777" w:rsidTr="00E53B27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0089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6907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Геродот; 2. Сократ; 3. Солон; 4. Дарий </w:t>
            </w:r>
            <w:r w:rsidRPr="00E53B2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5. </w:t>
            </w:r>
            <w:proofErr w:type="spellStart"/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Цинь</w:t>
            </w:r>
            <w:proofErr w:type="spellEnd"/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Шихуанди</w:t>
            </w:r>
            <w:proofErr w:type="spellEnd"/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028B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2 балла за каждый правильный ответ</w:t>
            </w:r>
          </w:p>
        </w:tc>
      </w:tr>
      <w:tr w:rsidR="00E53B27" w:rsidRPr="00E53B27" w14:paraId="6BD05F83" w14:textId="77777777" w:rsidTr="00E53B27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07B8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0C98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C250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 10 баллов</w:t>
            </w:r>
          </w:p>
        </w:tc>
      </w:tr>
      <w:tr w:rsidR="00E53B27" w:rsidRPr="00E53B27" w14:paraId="28D2124A" w14:textId="77777777" w:rsidTr="00E53B27"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11D6" w14:textId="77777777" w:rsidR="00E53B27" w:rsidRPr="00E53B27" w:rsidRDefault="00E53B27" w:rsidP="00E53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</w:t>
            </w: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В задании </w:t>
            </w:r>
            <w:proofErr w:type="spellStart"/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cоздайте</w:t>
            </w:r>
            <w:proofErr w:type="spellEnd"/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4 пары исторических памятников</w:t>
            </w:r>
          </w:p>
        </w:tc>
      </w:tr>
      <w:tr w:rsidR="00E53B27" w:rsidRPr="00E53B27" w14:paraId="7A87DB63" w14:textId="77777777" w:rsidTr="00E53B27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68AB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1C0D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1-я пара – А-Е</w:t>
            </w:r>
          </w:p>
          <w:p w14:paraId="6F40CD7A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2-я пара Б – Ж</w:t>
            </w:r>
          </w:p>
          <w:p w14:paraId="2417A859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3-я пара – В – И</w:t>
            </w:r>
          </w:p>
          <w:p w14:paraId="3AA22EE1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4-я пара – Г – Д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51B0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4 балла</w:t>
            </w: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каждую правильную пару</w:t>
            </w:r>
          </w:p>
          <w:p w14:paraId="7D63D8FA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16 баллов</w:t>
            </w:r>
          </w:p>
        </w:tc>
      </w:tr>
      <w:tr w:rsidR="00E53B27" w:rsidRPr="00E53B27" w14:paraId="7D73272C" w14:textId="77777777" w:rsidTr="00E53B27"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6CCF" w14:textId="77777777" w:rsidR="00E53B27" w:rsidRPr="00E53B27" w:rsidRDefault="00E53B27" w:rsidP="00E53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В задании п</w:t>
            </w:r>
            <w:r w:rsidRPr="00E53B2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рочитайте тексты и ответьте на вопросы</w:t>
            </w: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53B27" w:rsidRPr="00E53B27" w14:paraId="4F3D892C" w14:textId="77777777" w:rsidTr="00E53B27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CB5B" w14:textId="77777777" w:rsidR="00E53B27" w:rsidRPr="00E53B27" w:rsidRDefault="00E53B27" w:rsidP="00E53B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2C03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1) Обращение за долги в рабство</w:t>
            </w:r>
          </w:p>
          <w:p w14:paraId="0E1553A6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2) Афинский архонт (правитель)</w:t>
            </w:r>
          </w:p>
          <w:p w14:paraId="6336B1CA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3) Было отменено долговое рабство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6BD9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3 балла</w:t>
            </w: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каждый правильный ответ</w:t>
            </w:r>
          </w:p>
          <w:p w14:paraId="35E93907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 9 баллов</w:t>
            </w:r>
          </w:p>
        </w:tc>
      </w:tr>
      <w:tr w:rsidR="00E53B27" w:rsidRPr="00E53B27" w14:paraId="6ED06FE5" w14:textId="77777777" w:rsidTr="00E53B27">
        <w:trPr>
          <w:trHeight w:val="3256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4FB4" w14:textId="77777777" w:rsidR="00E53B27" w:rsidRPr="00E53B27" w:rsidRDefault="00E53B27" w:rsidP="00E53B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6364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>1) да</w:t>
            </w:r>
          </w:p>
          <w:p w14:paraId="0C1BB33F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</w:t>
            </w:r>
            <w:r w:rsidRPr="00E53B27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E53B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мать Ахилла</w:t>
            </w: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53B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(Ахиллеса), Фетида, захотела сделать тело своего сына неуязвимым. Для этого она окунула его в священную реку Стикс. Но, окуная младенца в воду, мать держала его за пятку, и пятка осталась единственным уязвимым местом Ахиллеса.</w:t>
            </w:r>
          </w:p>
          <w:p w14:paraId="1DB8290B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3) ахиллесова пята</w:t>
            </w:r>
          </w:p>
          <w:p w14:paraId="3D0B4477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4) слабое, уязвимое место у человека 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6F48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- </w:t>
            </w: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балла</w:t>
            </w:r>
          </w:p>
          <w:p w14:paraId="00100623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– </w:t>
            </w: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балла</w:t>
            </w:r>
          </w:p>
          <w:p w14:paraId="01C80C44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– </w:t>
            </w: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балла</w:t>
            </w:r>
          </w:p>
          <w:p w14:paraId="728B2BDF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4) – </w:t>
            </w: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балла</w:t>
            </w:r>
          </w:p>
          <w:p w14:paraId="601F0716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5FAF2F" w14:textId="77777777" w:rsidR="00E53B27" w:rsidRPr="00E53B27" w:rsidRDefault="00E53B27" w:rsidP="00E53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 10 баллов</w:t>
            </w:r>
          </w:p>
        </w:tc>
      </w:tr>
      <w:tr w:rsidR="00E53B27" w:rsidRPr="00E53B27" w14:paraId="32323360" w14:textId="77777777" w:rsidTr="00E53B27"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8B84" w14:textId="77777777" w:rsidR="00E53B27" w:rsidRPr="00E53B27" w:rsidRDefault="00E53B27" w:rsidP="00E53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Максимальное количество баллов – </w:t>
            </w: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108 </w:t>
            </w:r>
            <w:r w:rsidRPr="00E53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баллов</w:t>
            </w:r>
          </w:p>
        </w:tc>
      </w:tr>
    </w:tbl>
    <w:p w14:paraId="06AF06DC" w14:textId="77777777" w:rsidR="005A66BC" w:rsidRDefault="005A66BC"/>
    <w:sectPr w:rsidR="005A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2429"/>
    <w:multiLevelType w:val="hybridMultilevel"/>
    <w:tmpl w:val="DEECABB8"/>
    <w:lvl w:ilvl="0" w:tplc="B8761E0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27"/>
    <w:rsid w:val="00466A5D"/>
    <w:rsid w:val="005A66BC"/>
    <w:rsid w:val="00E5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A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6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Стельмахова</dc:creator>
  <cp:keywords/>
  <dc:description/>
  <cp:lastModifiedBy>Пользователь</cp:lastModifiedBy>
  <cp:revision>3</cp:revision>
  <dcterms:created xsi:type="dcterms:W3CDTF">2023-03-19T16:53:00Z</dcterms:created>
  <dcterms:modified xsi:type="dcterms:W3CDTF">2023-03-21T08:56:00Z</dcterms:modified>
</cp:coreProperties>
</file>